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886FB" w14:textId="7CA1ED5B" w:rsidR="00D118E0" w:rsidRPr="00646633" w:rsidRDefault="00D118E0" w:rsidP="00646633">
      <w:r w:rsidRPr="00646633">
        <w:t>RAPIDE GOURMETS</w:t>
      </w:r>
      <w:r w:rsidRPr="00646633">
        <w:tab/>
        <w:t xml:space="preserve">Trappes, le </w:t>
      </w:r>
    </w:p>
    <w:p w14:paraId="023F4625" w14:textId="77777777" w:rsidR="00D118E0" w:rsidRPr="00646633" w:rsidRDefault="00D118E0" w:rsidP="00646633"/>
    <w:p w14:paraId="5072AFC4" w14:textId="77777777" w:rsidR="00D118E0" w:rsidRPr="00646633" w:rsidRDefault="00D118E0" w:rsidP="00646633"/>
    <w:p w14:paraId="5ACDC021" w14:textId="77777777" w:rsidR="00D118E0" w:rsidRPr="00646633" w:rsidRDefault="00D118E0" w:rsidP="00646633"/>
    <w:p w14:paraId="22509F3C" w14:textId="77777777" w:rsidR="00D118E0" w:rsidRPr="00646633" w:rsidRDefault="00D118E0" w:rsidP="00646633"/>
    <w:p w14:paraId="09F99432" w14:textId="77777777" w:rsidR="00D118E0" w:rsidRPr="00646633" w:rsidRDefault="00D118E0" w:rsidP="00646633">
      <w:r w:rsidRPr="00646633">
        <w:t>Monsieur DUPONT</w:t>
      </w:r>
    </w:p>
    <w:p w14:paraId="46B6FC02" w14:textId="77777777" w:rsidR="00D118E0" w:rsidRPr="00646633" w:rsidRDefault="00D118E0" w:rsidP="00646633">
      <w:r w:rsidRPr="00646633">
        <w:t>6, rue de Paris</w:t>
      </w:r>
    </w:p>
    <w:p w14:paraId="74EEBB41" w14:textId="77777777" w:rsidR="00D118E0" w:rsidRPr="00646633" w:rsidRDefault="00D118E0" w:rsidP="00646633">
      <w:r w:rsidRPr="00646633">
        <w:t>78990 ELANCOURT</w:t>
      </w:r>
    </w:p>
    <w:p w14:paraId="0592A75A" w14:textId="77777777" w:rsidR="00D118E0" w:rsidRPr="00646633" w:rsidRDefault="00D118E0" w:rsidP="00646633"/>
    <w:p w14:paraId="662AC930" w14:textId="77777777" w:rsidR="00D118E0" w:rsidRPr="00646633" w:rsidRDefault="00D118E0" w:rsidP="00646633"/>
    <w:p w14:paraId="127517B3" w14:textId="77777777" w:rsidR="00D118E0" w:rsidRPr="00646633" w:rsidRDefault="00D118E0" w:rsidP="00646633"/>
    <w:p w14:paraId="311AD8AA" w14:textId="77777777" w:rsidR="00D118E0" w:rsidRPr="00646633" w:rsidRDefault="00D118E0" w:rsidP="00646633"/>
    <w:p w14:paraId="6DF6B2CB" w14:textId="77777777" w:rsidR="00D118E0" w:rsidRPr="00646633" w:rsidRDefault="00D118E0" w:rsidP="00646633"/>
    <w:p w14:paraId="2C360910" w14:textId="77777777" w:rsidR="00D118E0" w:rsidRPr="00646633" w:rsidRDefault="00D118E0" w:rsidP="00646633">
      <w:r w:rsidRPr="00646633">
        <w:t>Cher Monsieur,</w:t>
      </w:r>
    </w:p>
    <w:p w14:paraId="30067345" w14:textId="77777777" w:rsidR="00D118E0" w:rsidRPr="00646633" w:rsidRDefault="00D118E0" w:rsidP="00646633"/>
    <w:p w14:paraId="0280EA59" w14:textId="77777777" w:rsidR="00D118E0" w:rsidRPr="00646633" w:rsidRDefault="00D118E0" w:rsidP="00646633">
      <w:r w:rsidRPr="00646633">
        <w:t>Nous tenons à vous remercier pour votre dernière commande s'élevant à 16 plats. C’est pourquoi, nous tenons à vous faire bénéficier de nos offres spéciales</w:t>
      </w:r>
    </w:p>
    <w:p w14:paraId="26AB085D" w14:textId="77777777" w:rsidR="00D118E0" w:rsidRPr="00646633" w:rsidRDefault="00D118E0" w:rsidP="00646633"/>
    <w:p w14:paraId="0A6C9BD3" w14:textId="77777777" w:rsidR="00D118E0" w:rsidRPr="00646633" w:rsidRDefault="00D118E0" w:rsidP="00646633">
      <w:r w:rsidRPr="00646633">
        <w:t>La spécialité de ce mois est MEXICAINE. Veuillez consulter la liste des prix ci-dessous pour cette spécialité et pour quelques autres de nos plats.</w:t>
      </w:r>
    </w:p>
    <w:p w14:paraId="03A2B570" w14:textId="77777777" w:rsidR="00D118E0" w:rsidRPr="00646633" w:rsidRDefault="00D118E0" w:rsidP="00646633"/>
    <w:p w14:paraId="14173D9E" w14:textId="77777777" w:rsidR="00D118E0" w:rsidRPr="00646633" w:rsidRDefault="00D118E0" w:rsidP="00646633"/>
    <w:p w14:paraId="5AA38527" w14:textId="77777777" w:rsidR="00D118E0" w:rsidRPr="00646633" w:rsidRDefault="00D118E0" w:rsidP="00646633">
      <w:r w:rsidRPr="00646633">
        <w:t>Veuillez considérer les tarifs suivants en appliquant une réduction de 10%.</w:t>
      </w:r>
    </w:p>
    <w:p w14:paraId="4E381032" w14:textId="77777777" w:rsidR="00D118E0" w:rsidRPr="00646633" w:rsidRDefault="00D118E0" w:rsidP="00646633"/>
    <w:p w14:paraId="57D21EA3" w14:textId="77777777" w:rsidR="00D118E0" w:rsidRPr="00646633" w:rsidRDefault="00D118E0" w:rsidP="00646633"/>
    <w:p w14:paraId="32EE3034" w14:textId="77777777" w:rsidR="00D118E0" w:rsidRPr="00646633" w:rsidRDefault="00D118E0" w:rsidP="00646633"/>
    <w:p w14:paraId="76BBFE53" w14:textId="77777777" w:rsidR="00D118E0" w:rsidRPr="00646633" w:rsidRDefault="00D118E0" w:rsidP="00646633">
      <w:r w:rsidRPr="00646633">
        <w:t>Vous remerciant de votre confiance, veuillez agréer, Monsieur, l’expression de nos sentiments distingués.</w:t>
      </w:r>
    </w:p>
    <w:p w14:paraId="2518A247" w14:textId="77777777" w:rsidR="00D118E0" w:rsidRPr="00646633" w:rsidRDefault="00D118E0" w:rsidP="00646633"/>
    <w:p w14:paraId="3D163577" w14:textId="77777777" w:rsidR="00D118E0" w:rsidRPr="00646633" w:rsidRDefault="00D118E0" w:rsidP="00646633"/>
    <w:p w14:paraId="180DEE80" w14:textId="77777777" w:rsidR="00D118E0" w:rsidRPr="00646633" w:rsidRDefault="00D118E0" w:rsidP="00646633"/>
    <w:p w14:paraId="698356ED" w14:textId="77777777" w:rsidR="00D118E0" w:rsidRPr="00646633" w:rsidRDefault="00D118E0" w:rsidP="00646633"/>
    <w:p w14:paraId="6EAAA54D" w14:textId="77777777" w:rsidR="00D118E0" w:rsidRPr="00646633" w:rsidRDefault="00D118E0" w:rsidP="00646633"/>
    <w:p w14:paraId="239467B2" w14:textId="77777777" w:rsidR="00D118E0" w:rsidRPr="00646633" w:rsidRDefault="00D118E0" w:rsidP="00646633">
      <w:r w:rsidRPr="00646633">
        <w:t>La direction</w:t>
      </w:r>
    </w:p>
    <w:sectPr w:rsidR="00D118E0" w:rsidRPr="00646633"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8E0"/>
    <w:rsid w:val="00310A0E"/>
    <w:rsid w:val="00646633"/>
    <w:rsid w:val="007F20B4"/>
    <w:rsid w:val="00D11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BD081"/>
  <w15:chartTrackingRefBased/>
  <w15:docId w15:val="{2C3E988C-76D9-4327-88B1-4AC11C52B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D118E0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518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Barraud</dc:creator>
  <cp:keywords/>
  <dc:description/>
  <cp:lastModifiedBy>Isabelle Barraud - La Clef Numérique</cp:lastModifiedBy>
  <cp:revision>3</cp:revision>
  <dcterms:created xsi:type="dcterms:W3CDTF">2016-09-03T14:00:00Z</dcterms:created>
  <dcterms:modified xsi:type="dcterms:W3CDTF">2023-02-21T21:02:00Z</dcterms:modified>
</cp:coreProperties>
</file>